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368EB" w14:textId="7EC3FE0D" w:rsidR="00710680" w:rsidRPr="00BA6C82" w:rsidRDefault="00710680" w:rsidP="00710680">
      <w:pPr>
        <w:pStyle w:val="Title"/>
        <w:jc w:val="center"/>
        <w:rPr>
          <w:sz w:val="40"/>
          <w:szCs w:val="40"/>
        </w:rPr>
      </w:pPr>
      <w:r w:rsidRPr="00BA6C82">
        <w:rPr>
          <w:sz w:val="40"/>
          <w:szCs w:val="40"/>
        </w:rPr>
        <w:t>New survey request form</w:t>
      </w:r>
      <w:r w:rsidR="009040E6" w:rsidRPr="00BA6C82">
        <w:rPr>
          <w:sz w:val="40"/>
          <w:szCs w:val="40"/>
        </w:rPr>
        <w:t xml:space="preserve"> (version 1.</w:t>
      </w:r>
      <w:r w:rsidR="00BA6C82">
        <w:rPr>
          <w:sz w:val="40"/>
          <w:szCs w:val="40"/>
        </w:rPr>
        <w:t>3</w:t>
      </w:r>
      <w:r w:rsidR="009040E6" w:rsidRPr="00BA6C82">
        <w:rPr>
          <w:sz w:val="40"/>
          <w:szCs w:val="40"/>
        </w:rPr>
        <w:t>)</w:t>
      </w:r>
    </w:p>
    <w:p w14:paraId="549BE11B" w14:textId="6DE0201C" w:rsidR="00710680" w:rsidRDefault="00710680" w:rsidP="00710680"/>
    <w:p w14:paraId="4A3CC663" w14:textId="0E79CB51" w:rsidR="009040E6" w:rsidRPr="00BA6C82" w:rsidRDefault="009040E6" w:rsidP="00F441CE">
      <w:pPr>
        <w:spacing w:after="40" w:line="259" w:lineRule="auto"/>
        <w:rPr>
          <w:rFonts w:cstheme="minorHAnsi"/>
          <w:sz w:val="22"/>
          <w:szCs w:val="22"/>
        </w:rPr>
      </w:pPr>
      <w:r w:rsidRPr="00BA6C82">
        <w:rPr>
          <w:rFonts w:cstheme="minorHAnsi"/>
          <w:sz w:val="22"/>
          <w:szCs w:val="22"/>
        </w:rPr>
        <w:t xml:space="preserve">Before you complete this form please consult the information on the </w:t>
      </w:r>
      <w:hyperlink r:id="rId5" w:history="1">
        <w:r w:rsidRPr="004F45DD">
          <w:rPr>
            <w:rStyle w:val="Hyperlink"/>
            <w:rFonts w:cstheme="minorHAnsi"/>
            <w:sz w:val="22"/>
            <w:szCs w:val="22"/>
          </w:rPr>
          <w:t>surveys website</w:t>
        </w:r>
      </w:hyperlink>
      <w:r w:rsidR="00436820" w:rsidRPr="00BA6C82">
        <w:rPr>
          <w:rFonts w:cstheme="minorHAnsi"/>
          <w:sz w:val="22"/>
          <w:szCs w:val="22"/>
        </w:rPr>
        <w:t xml:space="preserve"> </w:t>
      </w:r>
      <w:r w:rsidRPr="00BA6C82">
        <w:rPr>
          <w:rFonts w:cstheme="minorHAnsi"/>
          <w:sz w:val="22"/>
          <w:szCs w:val="22"/>
        </w:rPr>
        <w:t xml:space="preserve">about the survey approval process and the survey spreadsheet that contains information on surveys currently conducted within the University and survey data available. </w:t>
      </w:r>
    </w:p>
    <w:p w14:paraId="29BC58C7" w14:textId="34B62678" w:rsidR="00F441CE" w:rsidRPr="00BA6C82" w:rsidRDefault="00F441CE" w:rsidP="00F441CE">
      <w:pPr>
        <w:spacing w:after="40" w:line="259" w:lineRule="auto"/>
        <w:rPr>
          <w:rFonts w:cstheme="minorHAnsi"/>
          <w:sz w:val="22"/>
          <w:szCs w:val="22"/>
        </w:rPr>
      </w:pPr>
    </w:p>
    <w:p w14:paraId="4056E71E" w14:textId="77777777" w:rsidR="00F441CE" w:rsidRPr="00BA6C82" w:rsidRDefault="00F441CE" w:rsidP="00F441CE">
      <w:pPr>
        <w:rPr>
          <w:rFonts w:cstheme="minorHAnsi"/>
          <w:sz w:val="22"/>
          <w:szCs w:val="22"/>
        </w:rPr>
      </w:pPr>
      <w:r w:rsidRPr="00BA6C82">
        <w:rPr>
          <w:rFonts w:cstheme="minorHAnsi"/>
          <w:sz w:val="22"/>
          <w:szCs w:val="22"/>
        </w:rPr>
        <w:t>Please be aware that surveys concerned with wellbeing and/or equality and diversity require separate approval from CUREC (</w:t>
      </w:r>
      <w:hyperlink r:id="rId6" w:history="1">
        <w:r w:rsidRPr="00BA6C82">
          <w:rPr>
            <w:rStyle w:val="Hyperlink"/>
            <w:rFonts w:cstheme="minorHAnsi"/>
            <w:sz w:val="22"/>
            <w:szCs w:val="22"/>
          </w:rPr>
          <w:t>https://researchsupport.admin.ox.ac.uk/governance/ethics</w:t>
        </w:r>
      </w:hyperlink>
      <w:r w:rsidRPr="00BA6C82">
        <w:rPr>
          <w:rFonts w:cstheme="minorHAnsi"/>
          <w:sz w:val="22"/>
          <w:szCs w:val="22"/>
        </w:rPr>
        <w:t xml:space="preserve">). </w:t>
      </w:r>
    </w:p>
    <w:p w14:paraId="60ED3ABF" w14:textId="77777777" w:rsidR="00F441CE" w:rsidRPr="00BA6C82" w:rsidRDefault="00F441CE" w:rsidP="00F441CE">
      <w:pPr>
        <w:rPr>
          <w:rFonts w:cstheme="minorHAnsi"/>
          <w:sz w:val="22"/>
          <w:szCs w:val="22"/>
        </w:rPr>
      </w:pPr>
    </w:p>
    <w:p w14:paraId="07F38ADB" w14:textId="77777777" w:rsidR="00F441CE" w:rsidRPr="00BA6C82" w:rsidRDefault="00F441CE" w:rsidP="00F441CE">
      <w:pPr>
        <w:rPr>
          <w:rFonts w:cstheme="minorHAnsi"/>
          <w:sz w:val="22"/>
          <w:szCs w:val="22"/>
        </w:rPr>
      </w:pPr>
      <w:r w:rsidRPr="00BA6C82">
        <w:rPr>
          <w:rFonts w:cstheme="minorHAnsi"/>
          <w:sz w:val="22"/>
          <w:szCs w:val="22"/>
        </w:rPr>
        <w:t xml:space="preserve">You may also like to think how the survey aligns with the University strategy </w:t>
      </w:r>
      <w:bookmarkStart w:id="0" w:name="_GoBack"/>
      <w:bookmarkEnd w:id="0"/>
      <w:r w:rsidR="004F45DD">
        <w:fldChar w:fldCharType="begin"/>
      </w:r>
      <w:r w:rsidR="004F45DD">
        <w:instrText xml:space="preserve"> HYPERL</w:instrText>
      </w:r>
      <w:r w:rsidR="004F45DD">
        <w:instrText xml:space="preserve">INK "https://www.ox.ac.uk/about/building-our-future/vision/strategy" </w:instrText>
      </w:r>
      <w:r w:rsidR="004F45DD">
        <w:fldChar w:fldCharType="separate"/>
      </w:r>
      <w:r w:rsidRPr="00BA6C82">
        <w:rPr>
          <w:rStyle w:val="Hyperlink"/>
          <w:rFonts w:cstheme="minorHAnsi"/>
          <w:sz w:val="22"/>
          <w:szCs w:val="22"/>
        </w:rPr>
        <w:t>https://www.ox.ac.uk/about/building-our-future/vision/strategy</w:t>
      </w:r>
      <w:r w:rsidR="004F45DD">
        <w:rPr>
          <w:rStyle w:val="Hyperlink"/>
          <w:rFonts w:cstheme="minorHAnsi"/>
          <w:sz w:val="22"/>
          <w:szCs w:val="22"/>
        </w:rPr>
        <w:fldChar w:fldCharType="end"/>
      </w:r>
      <w:r w:rsidRPr="00BA6C82">
        <w:rPr>
          <w:rFonts w:cstheme="minorHAnsi"/>
          <w:sz w:val="22"/>
          <w:szCs w:val="22"/>
        </w:rPr>
        <w:t xml:space="preserve"> </w:t>
      </w:r>
    </w:p>
    <w:p w14:paraId="78DDBE72" w14:textId="77777777" w:rsidR="009040E6" w:rsidRPr="00BA6C82" w:rsidRDefault="009040E6" w:rsidP="00710680">
      <w:pPr>
        <w:rPr>
          <w:rFonts w:cstheme="minorHAnsi"/>
          <w:sz w:val="22"/>
          <w:szCs w:val="22"/>
        </w:rPr>
      </w:pPr>
    </w:p>
    <w:p w14:paraId="6DFFA242" w14:textId="7D910F56" w:rsidR="00FB7862" w:rsidRPr="00BA6C82" w:rsidRDefault="00FB7862" w:rsidP="00FB786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A6C82">
        <w:rPr>
          <w:rFonts w:asciiTheme="minorHAnsi" w:hAnsiTheme="minorHAnsi" w:cstheme="minorHAnsi"/>
          <w:sz w:val="22"/>
          <w:szCs w:val="22"/>
        </w:rPr>
        <w:t>About you:</w:t>
      </w:r>
    </w:p>
    <w:p w14:paraId="0DA80996" w14:textId="0284899A" w:rsidR="00FB7862" w:rsidRPr="00BA6C82" w:rsidRDefault="00FB7862" w:rsidP="00FB7862">
      <w:pPr>
        <w:rPr>
          <w:rFonts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05"/>
        <w:gridCol w:w="7271"/>
      </w:tblGrid>
      <w:tr w:rsidR="00FB7862" w:rsidRPr="00BA6C82" w14:paraId="54C9A59D" w14:textId="77777777" w:rsidTr="00FB7862">
        <w:tc>
          <w:tcPr>
            <w:tcW w:w="2505" w:type="dxa"/>
          </w:tcPr>
          <w:p w14:paraId="572D7F0C" w14:textId="77777777" w:rsidR="00FB7862" w:rsidRPr="00BA6C82" w:rsidRDefault="00FB7862" w:rsidP="00FB7862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Name</w:t>
            </w:r>
          </w:p>
          <w:p w14:paraId="503DFD2C" w14:textId="77777777" w:rsidR="00FB7862" w:rsidRPr="00BA6C82" w:rsidRDefault="00FB7862" w:rsidP="00FB7862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Email</w:t>
            </w:r>
          </w:p>
          <w:p w14:paraId="16E5D482" w14:textId="77777777" w:rsidR="00FB7862" w:rsidRPr="00BA6C82" w:rsidRDefault="00FB7862" w:rsidP="00FB7862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Department/College</w:t>
            </w:r>
          </w:p>
          <w:p w14:paraId="0A029F5D" w14:textId="3E887B43" w:rsidR="00FB7862" w:rsidRPr="00BA6C82" w:rsidRDefault="00FB7862" w:rsidP="00FB7862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Job title</w:t>
            </w:r>
          </w:p>
        </w:tc>
        <w:tc>
          <w:tcPr>
            <w:tcW w:w="7271" w:type="dxa"/>
          </w:tcPr>
          <w:p w14:paraId="2D481469" w14:textId="0D38E729" w:rsidR="004F45DD" w:rsidRDefault="004F45DD" w:rsidP="00FB7862">
            <w:pPr>
              <w:rPr>
                <w:rFonts w:cstheme="minorHAnsi"/>
                <w:sz w:val="22"/>
                <w:szCs w:val="22"/>
              </w:rPr>
            </w:pPr>
          </w:p>
          <w:p w14:paraId="21A868D0" w14:textId="7D7D7FAD" w:rsidR="004F45DD" w:rsidRPr="00BA6C82" w:rsidRDefault="004F45DD" w:rsidP="00FB786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648BF01" w14:textId="5FD4866B" w:rsidR="00FB7862" w:rsidRPr="00BA6C82" w:rsidRDefault="00FB7862" w:rsidP="00710680">
      <w:pPr>
        <w:rPr>
          <w:rFonts w:cstheme="minorHAnsi"/>
          <w:sz w:val="22"/>
          <w:szCs w:val="22"/>
        </w:rPr>
      </w:pPr>
    </w:p>
    <w:p w14:paraId="773596DA" w14:textId="643BAC5B" w:rsidR="00FB7862" w:rsidRPr="00BA6C82" w:rsidRDefault="00FB7862" w:rsidP="00FB786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A6C82">
        <w:rPr>
          <w:rFonts w:asciiTheme="minorHAnsi" w:hAnsiTheme="minorHAnsi" w:cstheme="minorHAnsi"/>
          <w:sz w:val="22"/>
          <w:szCs w:val="22"/>
        </w:rPr>
        <w:t>About the survey:</w:t>
      </w:r>
    </w:p>
    <w:p w14:paraId="7764AB77" w14:textId="6C12FC13" w:rsidR="00FB7862" w:rsidRPr="00BA6C82" w:rsidRDefault="00FB7862" w:rsidP="00FB7862">
      <w:pPr>
        <w:rPr>
          <w:rFonts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05"/>
        <w:gridCol w:w="7271"/>
      </w:tblGrid>
      <w:tr w:rsidR="003C3B25" w:rsidRPr="00BA6C82" w14:paraId="74F01A6D" w14:textId="77777777" w:rsidTr="001E6B68">
        <w:tc>
          <w:tcPr>
            <w:tcW w:w="2505" w:type="dxa"/>
          </w:tcPr>
          <w:p w14:paraId="77435102" w14:textId="0DDFACD8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Survey title and briefly what is the survey about</w:t>
            </w:r>
          </w:p>
          <w:p w14:paraId="0032A630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46536B7A" w14:textId="2E9B6C5C" w:rsidR="003C3B25" w:rsidRDefault="003C3B25" w:rsidP="001E6B68">
            <w:pPr>
              <w:rPr>
                <w:rFonts w:cstheme="minorHAnsi"/>
                <w:sz w:val="22"/>
                <w:szCs w:val="22"/>
              </w:rPr>
            </w:pPr>
          </w:p>
          <w:p w14:paraId="1B98DAD8" w14:textId="521046A4" w:rsidR="00BA6C82" w:rsidRDefault="00BA6C82" w:rsidP="001E6B68">
            <w:pPr>
              <w:rPr>
                <w:rFonts w:cstheme="minorHAnsi"/>
                <w:sz w:val="22"/>
                <w:szCs w:val="22"/>
              </w:rPr>
            </w:pPr>
          </w:p>
          <w:p w14:paraId="5572E7EE" w14:textId="77777777" w:rsidR="00BA6C82" w:rsidRPr="00BA6C82" w:rsidRDefault="00BA6C82" w:rsidP="001E6B68">
            <w:pPr>
              <w:rPr>
                <w:rFonts w:cstheme="minorHAnsi"/>
                <w:sz w:val="22"/>
                <w:szCs w:val="22"/>
              </w:rPr>
            </w:pPr>
          </w:p>
          <w:p w14:paraId="39DD71AF" w14:textId="4A098BEF" w:rsidR="003C3B25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 xml:space="preserve">Do you have a survey sponsor? </w:t>
            </w:r>
            <w:r w:rsidR="009040E6" w:rsidRPr="00BA6C82">
              <w:rPr>
                <w:rFonts w:cstheme="minorHAnsi"/>
                <w:sz w:val="22"/>
                <w:szCs w:val="22"/>
              </w:rPr>
              <w:t>(e.g. head of department)</w:t>
            </w:r>
          </w:p>
          <w:p w14:paraId="5CF0D01D" w14:textId="7F5F1A6A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1" w:type="dxa"/>
          </w:tcPr>
          <w:p w14:paraId="1D6CE093" w14:textId="77777777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F5D4AE2" w14:textId="77777777" w:rsidR="00FB7862" w:rsidRPr="00BA6C82" w:rsidRDefault="00FB7862" w:rsidP="00FB7862">
      <w:pPr>
        <w:rPr>
          <w:rFonts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05"/>
        <w:gridCol w:w="7271"/>
      </w:tblGrid>
      <w:tr w:rsidR="003C3B25" w:rsidRPr="00BA6C82" w14:paraId="00C3F1E5" w14:textId="77777777" w:rsidTr="001E6B68">
        <w:tc>
          <w:tcPr>
            <w:tcW w:w="2505" w:type="dxa"/>
          </w:tcPr>
          <w:p w14:paraId="02B3A9D3" w14:textId="0D5F222C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 xml:space="preserve">Why do you need this survey? </w:t>
            </w:r>
            <w:r w:rsidRPr="00BA6C82">
              <w:rPr>
                <w:rFonts w:cstheme="minorHAnsi"/>
                <w:sz w:val="22"/>
                <w:szCs w:val="22"/>
              </w:rPr>
              <w:br/>
            </w:r>
          </w:p>
          <w:p w14:paraId="4186AF1C" w14:textId="7EFE738C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 xml:space="preserve">Did you consider data already available? </w:t>
            </w:r>
          </w:p>
          <w:p w14:paraId="02A3BF98" w14:textId="5EF9D5E6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</w:p>
          <w:p w14:paraId="24A416E3" w14:textId="77777777" w:rsidR="00BA6C82" w:rsidRDefault="00BA6C82" w:rsidP="001E6B68">
            <w:pPr>
              <w:rPr>
                <w:rFonts w:cstheme="minorHAnsi"/>
                <w:sz w:val="22"/>
                <w:szCs w:val="22"/>
              </w:rPr>
            </w:pPr>
          </w:p>
          <w:p w14:paraId="318FD4CA" w14:textId="5716E6E0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Did you consider other data collection methods?</w:t>
            </w:r>
          </w:p>
          <w:p w14:paraId="7BA089D8" w14:textId="77777777" w:rsidR="003C3B25" w:rsidRPr="00BA6C82" w:rsidRDefault="003C3B25" w:rsidP="00BA6C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1" w:type="dxa"/>
          </w:tcPr>
          <w:p w14:paraId="58D50F97" w14:textId="77777777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BD22570" w14:textId="07F2FDF3" w:rsidR="00BA6C82" w:rsidRDefault="00BA6C82" w:rsidP="00710680">
      <w:pPr>
        <w:rPr>
          <w:rFonts w:cstheme="minorHAnsi"/>
          <w:sz w:val="22"/>
          <w:szCs w:val="22"/>
        </w:rPr>
      </w:pPr>
    </w:p>
    <w:p w14:paraId="100518F7" w14:textId="77777777" w:rsidR="00BA6C82" w:rsidRPr="00BA6C82" w:rsidRDefault="00BA6C82" w:rsidP="00710680">
      <w:pPr>
        <w:rPr>
          <w:rFonts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05"/>
        <w:gridCol w:w="7271"/>
      </w:tblGrid>
      <w:tr w:rsidR="003C3B25" w:rsidRPr="00BA6C82" w14:paraId="03B5A910" w14:textId="77777777" w:rsidTr="001E6B68">
        <w:tc>
          <w:tcPr>
            <w:tcW w:w="2505" w:type="dxa"/>
          </w:tcPr>
          <w:p w14:paraId="545A4FEA" w14:textId="77777777" w:rsidR="003C3B25" w:rsidRPr="00BA6C82" w:rsidRDefault="003C3B25" w:rsidP="003C3B25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Who do you want to survey?</w:t>
            </w:r>
          </w:p>
          <w:p w14:paraId="7474B27F" w14:textId="77777777" w:rsidR="003C3B25" w:rsidRPr="00BA6C82" w:rsidRDefault="003C3B25" w:rsidP="003C3B25">
            <w:pPr>
              <w:rPr>
                <w:rFonts w:cstheme="minorHAnsi"/>
                <w:sz w:val="22"/>
                <w:szCs w:val="22"/>
              </w:rPr>
            </w:pPr>
          </w:p>
          <w:p w14:paraId="4DA84327" w14:textId="77777777" w:rsidR="003C3B25" w:rsidRPr="00BA6C82" w:rsidRDefault="003C3B25" w:rsidP="003C3B25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When do you need to survey your population?</w:t>
            </w:r>
          </w:p>
          <w:p w14:paraId="66E2E2E1" w14:textId="77777777" w:rsidR="003C3B25" w:rsidRPr="00BA6C82" w:rsidRDefault="003C3B25" w:rsidP="003C3B25">
            <w:pPr>
              <w:rPr>
                <w:rFonts w:cstheme="minorHAnsi"/>
                <w:sz w:val="22"/>
                <w:szCs w:val="22"/>
              </w:rPr>
            </w:pPr>
          </w:p>
          <w:p w14:paraId="1BD21103" w14:textId="460ED170" w:rsidR="00BA6C82" w:rsidRPr="00BA6C82" w:rsidRDefault="003C3B25" w:rsidP="003C3B25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 xml:space="preserve">Is the timing </w:t>
            </w:r>
            <w:r w:rsidR="009040E6" w:rsidRPr="00BA6C82">
              <w:rPr>
                <w:rFonts w:cstheme="minorHAnsi"/>
                <w:sz w:val="22"/>
                <w:szCs w:val="22"/>
              </w:rPr>
              <w:t>flexible</w:t>
            </w:r>
            <w:r w:rsidRPr="00BA6C82">
              <w:rPr>
                <w:rFonts w:cstheme="minorHAnsi"/>
                <w:sz w:val="22"/>
                <w:szCs w:val="22"/>
              </w:rPr>
              <w:t xml:space="preserve">? If </w:t>
            </w:r>
            <w:r w:rsidR="00BA6C82" w:rsidRPr="00BA6C82">
              <w:rPr>
                <w:rFonts w:cstheme="minorHAnsi"/>
                <w:sz w:val="22"/>
                <w:szCs w:val="22"/>
              </w:rPr>
              <w:t>not</w:t>
            </w:r>
            <w:r w:rsidRPr="00BA6C82">
              <w:rPr>
                <w:rFonts w:cstheme="minorHAnsi"/>
                <w:sz w:val="22"/>
                <w:szCs w:val="22"/>
              </w:rPr>
              <w:t>, why?</w:t>
            </w:r>
          </w:p>
        </w:tc>
        <w:tc>
          <w:tcPr>
            <w:tcW w:w="7271" w:type="dxa"/>
          </w:tcPr>
          <w:p w14:paraId="64E36C11" w14:textId="77777777" w:rsidR="003C3B25" w:rsidRPr="00BA6C82" w:rsidRDefault="003C3B25" w:rsidP="001E6B6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A6C82" w:rsidRPr="00BA6C82" w14:paraId="60848609" w14:textId="77777777" w:rsidTr="00BA6C82">
        <w:tc>
          <w:tcPr>
            <w:tcW w:w="2505" w:type="dxa"/>
          </w:tcPr>
          <w:p w14:paraId="03E2F05C" w14:textId="5D436B1B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Is the survey one-off or recurrent?</w:t>
            </w:r>
          </w:p>
          <w:p w14:paraId="0ABD036B" w14:textId="77777777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</w:p>
          <w:p w14:paraId="71D9AEEE" w14:textId="77777777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</w:p>
          <w:p w14:paraId="1CAF96B4" w14:textId="77777777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</w:p>
          <w:p w14:paraId="6E023516" w14:textId="77777777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</w:p>
          <w:p w14:paraId="39A901C3" w14:textId="17352CBE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are your plans for promoting the survey with students and staff? </w:t>
            </w:r>
          </w:p>
          <w:p w14:paraId="4B22F8B6" w14:textId="77777777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</w:p>
          <w:p w14:paraId="472A69CF" w14:textId="77777777" w:rsidR="00BA6C82" w:rsidRDefault="00BA6C82" w:rsidP="00BA6C82">
            <w:pPr>
              <w:rPr>
                <w:rFonts w:cstheme="minorHAnsi"/>
                <w:sz w:val="22"/>
                <w:szCs w:val="22"/>
              </w:rPr>
            </w:pPr>
          </w:p>
          <w:p w14:paraId="6B16D298" w14:textId="17AC46F2" w:rsidR="00BA6C82" w:rsidRPr="00BA6C82" w:rsidRDefault="00BA6C82" w:rsidP="00BA6C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1" w:type="dxa"/>
          </w:tcPr>
          <w:p w14:paraId="659A037C" w14:textId="77777777" w:rsidR="00BA6C82" w:rsidRPr="00BA6C82" w:rsidRDefault="00BA6C82" w:rsidP="0067758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FABD362" w14:textId="2DD95681" w:rsidR="00710680" w:rsidRPr="00BA6C82" w:rsidRDefault="00710680" w:rsidP="00710680">
      <w:pPr>
        <w:rPr>
          <w:rFonts w:cstheme="minorHAnsi"/>
          <w:sz w:val="22"/>
          <w:szCs w:val="22"/>
        </w:rPr>
      </w:pPr>
    </w:p>
    <w:p w14:paraId="0BE743D7" w14:textId="77777777" w:rsidR="00BA6C82" w:rsidRDefault="00BA6C8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05"/>
        <w:gridCol w:w="7271"/>
      </w:tblGrid>
      <w:tr w:rsidR="007037FC" w:rsidRPr="00BA6C82" w14:paraId="72FDFC24" w14:textId="77777777" w:rsidTr="001E6B68">
        <w:tc>
          <w:tcPr>
            <w:tcW w:w="2505" w:type="dxa"/>
          </w:tcPr>
          <w:p w14:paraId="7A5979DE" w14:textId="16201B3D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Who will have access to raw data?</w:t>
            </w:r>
          </w:p>
          <w:p w14:paraId="68C1AB47" w14:textId="68D4C4DE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3DC21D51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45915F13" w14:textId="5AEB855D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Plans for disseminating results:</w:t>
            </w:r>
          </w:p>
          <w:p w14:paraId="216E0F15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7EF511E7" w14:textId="412A175F" w:rsidR="007037FC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06CF63F1" w14:textId="5D39D284" w:rsidR="00BA6C82" w:rsidRDefault="00BA6C82" w:rsidP="001E6B68">
            <w:pPr>
              <w:rPr>
                <w:rFonts w:cstheme="minorHAnsi"/>
                <w:sz w:val="22"/>
                <w:szCs w:val="22"/>
              </w:rPr>
            </w:pPr>
          </w:p>
          <w:p w14:paraId="0E4DF41D" w14:textId="77777777" w:rsidR="00BA6C82" w:rsidRPr="00BA6C82" w:rsidRDefault="00BA6C82" w:rsidP="001E6B68">
            <w:pPr>
              <w:rPr>
                <w:rFonts w:cstheme="minorHAnsi"/>
                <w:sz w:val="22"/>
                <w:szCs w:val="22"/>
              </w:rPr>
            </w:pPr>
          </w:p>
          <w:p w14:paraId="6BAC4406" w14:textId="16456309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1" w:type="dxa"/>
          </w:tcPr>
          <w:p w14:paraId="4ABA9549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1C06B5" w14:textId="7A3A019A" w:rsidR="00710680" w:rsidRPr="00BA6C82" w:rsidRDefault="00710680" w:rsidP="00710680">
      <w:pPr>
        <w:rPr>
          <w:rFonts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05"/>
        <w:gridCol w:w="7271"/>
      </w:tblGrid>
      <w:tr w:rsidR="007037FC" w:rsidRPr="00BA6C82" w14:paraId="6DF8EAC1" w14:textId="77777777" w:rsidTr="001E6B68">
        <w:tc>
          <w:tcPr>
            <w:tcW w:w="2505" w:type="dxa"/>
          </w:tcPr>
          <w:p w14:paraId="202DB066" w14:textId="5FC82882" w:rsidR="007037FC" w:rsidRDefault="00BA6C82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How do you intend to communicate results to survey participants?</w:t>
            </w:r>
            <w:r w:rsidR="00F441CE" w:rsidRPr="00BA6C82">
              <w:rPr>
                <w:rFonts w:cstheme="minorHAnsi"/>
                <w:sz w:val="22"/>
                <w:szCs w:val="22"/>
              </w:rPr>
              <w:t xml:space="preserve"> (e.g. about changes resulting from survey responses)</w:t>
            </w:r>
          </w:p>
          <w:p w14:paraId="1CC6DD5E" w14:textId="77777777" w:rsidR="00BA6C82" w:rsidRPr="00BA6C82" w:rsidRDefault="00BA6C82" w:rsidP="001E6B68">
            <w:pPr>
              <w:rPr>
                <w:rFonts w:cstheme="minorHAnsi"/>
                <w:sz w:val="22"/>
                <w:szCs w:val="22"/>
              </w:rPr>
            </w:pPr>
          </w:p>
          <w:p w14:paraId="13D4F3E0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1AE973D7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1" w:type="dxa"/>
          </w:tcPr>
          <w:p w14:paraId="090DB582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E5C6576" w14:textId="59AD24BA" w:rsidR="00710680" w:rsidRPr="00BA6C82" w:rsidRDefault="00710680" w:rsidP="00710680">
      <w:pPr>
        <w:rPr>
          <w:rFonts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05"/>
        <w:gridCol w:w="7271"/>
      </w:tblGrid>
      <w:tr w:rsidR="007037FC" w:rsidRPr="00BA6C82" w14:paraId="4E87A884" w14:textId="77777777" w:rsidTr="001E6B68">
        <w:tc>
          <w:tcPr>
            <w:tcW w:w="2505" w:type="dxa"/>
          </w:tcPr>
          <w:p w14:paraId="5B9CE560" w14:textId="14272655" w:rsidR="007037FC" w:rsidRDefault="007037FC" w:rsidP="001E6B68">
            <w:pPr>
              <w:rPr>
                <w:rFonts w:cstheme="minorHAnsi"/>
                <w:sz w:val="22"/>
                <w:szCs w:val="22"/>
              </w:rPr>
            </w:pPr>
            <w:r w:rsidRPr="00BA6C82">
              <w:rPr>
                <w:rFonts w:cstheme="minorHAnsi"/>
                <w:sz w:val="22"/>
                <w:szCs w:val="22"/>
              </w:rPr>
              <w:t>Will you require any support from SSOG (e.g. email list, technical help with survey tool)?</w:t>
            </w:r>
          </w:p>
          <w:p w14:paraId="3CF653C9" w14:textId="77777777" w:rsidR="00BA6C82" w:rsidRPr="00BA6C82" w:rsidRDefault="00BA6C82" w:rsidP="001E6B68">
            <w:pPr>
              <w:rPr>
                <w:rFonts w:cstheme="minorHAnsi"/>
                <w:sz w:val="22"/>
                <w:szCs w:val="22"/>
              </w:rPr>
            </w:pPr>
          </w:p>
          <w:p w14:paraId="2D186DA4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474562AB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  <w:p w14:paraId="4BE707F9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71" w:type="dxa"/>
          </w:tcPr>
          <w:p w14:paraId="7929AABA" w14:textId="77777777" w:rsidR="007037FC" w:rsidRPr="00BA6C82" w:rsidRDefault="007037FC" w:rsidP="001E6B6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C84EF39" w14:textId="68F3CF0D" w:rsidR="007037FC" w:rsidRPr="00BA6C82" w:rsidRDefault="007037FC" w:rsidP="00710680">
      <w:pPr>
        <w:rPr>
          <w:rFonts w:cstheme="minorHAnsi"/>
          <w:sz w:val="22"/>
          <w:szCs w:val="22"/>
        </w:rPr>
      </w:pPr>
    </w:p>
    <w:p w14:paraId="6DA8DE57" w14:textId="0266A5EC" w:rsidR="007037FC" w:rsidRPr="00BA6C82" w:rsidRDefault="007037FC" w:rsidP="00710680">
      <w:pPr>
        <w:rPr>
          <w:rFonts w:cstheme="minorHAnsi"/>
          <w:sz w:val="22"/>
          <w:szCs w:val="22"/>
        </w:rPr>
      </w:pPr>
    </w:p>
    <w:p w14:paraId="36F7FB05" w14:textId="77506777" w:rsidR="007037FC" w:rsidRPr="00BA6C82" w:rsidRDefault="007037FC" w:rsidP="00710680">
      <w:pPr>
        <w:rPr>
          <w:rFonts w:cstheme="minorHAnsi"/>
          <w:b/>
          <w:bCs/>
          <w:sz w:val="22"/>
          <w:szCs w:val="22"/>
        </w:rPr>
      </w:pPr>
      <w:r w:rsidRPr="00BA6C82">
        <w:rPr>
          <w:rFonts w:cstheme="minorHAnsi"/>
          <w:b/>
          <w:bCs/>
          <w:sz w:val="22"/>
          <w:szCs w:val="22"/>
        </w:rPr>
        <w:t>Please attach to this form:</w:t>
      </w:r>
    </w:p>
    <w:p w14:paraId="629E26CE" w14:textId="6843A04C" w:rsidR="007037FC" w:rsidRPr="00BA6C82" w:rsidRDefault="007037FC" w:rsidP="00710680">
      <w:pPr>
        <w:rPr>
          <w:rFonts w:cstheme="minorHAnsi"/>
          <w:sz w:val="22"/>
          <w:szCs w:val="22"/>
        </w:rPr>
      </w:pPr>
    </w:p>
    <w:p w14:paraId="0569804B" w14:textId="49140A56" w:rsidR="007037FC" w:rsidRPr="00BA6C82" w:rsidRDefault="007037FC" w:rsidP="007037FC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A6C82">
        <w:rPr>
          <w:rFonts w:cstheme="minorHAnsi"/>
          <w:sz w:val="22"/>
          <w:szCs w:val="22"/>
        </w:rPr>
        <w:t xml:space="preserve">Draft Privacy Agreement </w:t>
      </w:r>
    </w:p>
    <w:p w14:paraId="20DD5545" w14:textId="49A6D843" w:rsidR="007037FC" w:rsidRPr="00BA6C82" w:rsidRDefault="007037FC" w:rsidP="007037FC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A6C82">
        <w:rPr>
          <w:rFonts w:cstheme="minorHAnsi"/>
          <w:sz w:val="22"/>
          <w:szCs w:val="22"/>
        </w:rPr>
        <w:t>Draft survey questions</w:t>
      </w:r>
    </w:p>
    <w:p w14:paraId="72FA76B9" w14:textId="77777777" w:rsidR="00F441CE" w:rsidRPr="00BA6C82" w:rsidRDefault="00F441CE" w:rsidP="00BD36A2">
      <w:pPr>
        <w:spacing w:after="40" w:line="259" w:lineRule="auto"/>
        <w:rPr>
          <w:rFonts w:cstheme="minorHAnsi"/>
          <w:sz w:val="22"/>
          <w:szCs w:val="22"/>
        </w:rPr>
      </w:pPr>
    </w:p>
    <w:p w14:paraId="31FE0FC0" w14:textId="71D05134" w:rsidR="00F441CE" w:rsidRPr="00BA6C82" w:rsidRDefault="00F441CE" w:rsidP="00F441CE">
      <w:pPr>
        <w:spacing w:after="40" w:line="259" w:lineRule="auto"/>
        <w:rPr>
          <w:rFonts w:cstheme="minorHAnsi"/>
          <w:sz w:val="22"/>
          <w:szCs w:val="22"/>
          <w:lang w:eastAsia="en-GB"/>
        </w:rPr>
      </w:pPr>
      <w:r w:rsidRPr="00BA6C82">
        <w:rPr>
          <w:rFonts w:cstheme="minorHAnsi"/>
          <w:sz w:val="22"/>
          <w:szCs w:val="22"/>
          <w:lang w:eastAsia="en-GB"/>
        </w:rPr>
        <w:t xml:space="preserve">Please send the completed form and additional documents to </w:t>
      </w:r>
      <w:hyperlink r:id="rId7" w:history="1">
        <w:r w:rsidR="00BA6C82" w:rsidRPr="000F434C">
          <w:rPr>
            <w:rStyle w:val="Hyperlink"/>
            <w:rFonts w:cstheme="minorHAnsi"/>
            <w:b/>
            <w:bCs/>
            <w:sz w:val="22"/>
            <w:szCs w:val="22"/>
            <w:lang w:eastAsia="en-GB"/>
          </w:rPr>
          <w:t>surveys@admin.ox.ac.uk</w:t>
        </w:r>
      </w:hyperlink>
      <w:r w:rsidRPr="00BA6C82">
        <w:rPr>
          <w:rFonts w:cstheme="minorHAnsi"/>
          <w:sz w:val="22"/>
          <w:szCs w:val="22"/>
          <w:lang w:eastAsia="en-GB"/>
        </w:rPr>
        <w:t xml:space="preserve">; you can also contact this address if you require any support with this form or your survey.  </w:t>
      </w:r>
    </w:p>
    <w:p w14:paraId="6BD5A8AB" w14:textId="3AE74731" w:rsidR="00BD36A2" w:rsidRDefault="00BD36A2" w:rsidP="00BD36A2">
      <w:pPr>
        <w:spacing w:after="40" w:line="259" w:lineRule="auto"/>
        <w:rPr>
          <w:lang w:eastAsia="en-GB"/>
        </w:rPr>
      </w:pPr>
    </w:p>
    <w:sectPr w:rsidR="00BD36A2" w:rsidSect="00F441CE">
      <w:pgSz w:w="11900" w:h="16840"/>
      <w:pgMar w:top="71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556"/>
    <w:multiLevelType w:val="hybridMultilevel"/>
    <w:tmpl w:val="70D6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7710F"/>
    <w:multiLevelType w:val="hybridMultilevel"/>
    <w:tmpl w:val="647ED45E"/>
    <w:lvl w:ilvl="0" w:tplc="CE507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94BA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416B4"/>
    <w:multiLevelType w:val="hybridMultilevel"/>
    <w:tmpl w:val="43BCD8BC"/>
    <w:lvl w:ilvl="0" w:tplc="5520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B6C0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2"/>
    <w:rsid w:val="0003593F"/>
    <w:rsid w:val="002539D5"/>
    <w:rsid w:val="00383D71"/>
    <w:rsid w:val="003C3B25"/>
    <w:rsid w:val="00436820"/>
    <w:rsid w:val="004F45DD"/>
    <w:rsid w:val="007037FC"/>
    <w:rsid w:val="00710680"/>
    <w:rsid w:val="007C11A3"/>
    <w:rsid w:val="008F77FC"/>
    <w:rsid w:val="009040E6"/>
    <w:rsid w:val="00BA6C82"/>
    <w:rsid w:val="00BD36A2"/>
    <w:rsid w:val="00E96AB7"/>
    <w:rsid w:val="00F441CE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5F80"/>
  <w14:defaultImageDpi w14:val="32767"/>
  <w15:chartTrackingRefBased/>
  <w15:docId w15:val="{17CB612E-48F6-A949-9C84-E25058DE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36A2"/>
  </w:style>
  <w:style w:type="paragraph" w:styleId="Heading1">
    <w:name w:val="heading 1"/>
    <w:basedOn w:val="Normal"/>
    <w:next w:val="Normal"/>
    <w:link w:val="Heading1Char"/>
    <w:uiPriority w:val="9"/>
    <w:qFormat/>
    <w:rsid w:val="00FB78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36A2"/>
    <w:rPr>
      <w:rFonts w:asciiTheme="majorHAnsi" w:eastAsiaTheme="majorEastAsia" w:hAnsiTheme="majorHAnsi" w:cstheme="majorBidi"/>
      <w:color w:val="1A495C" w:themeColor="accent1" w:themeShade="7F"/>
    </w:rPr>
  </w:style>
  <w:style w:type="paragraph" w:styleId="ListParagraph">
    <w:name w:val="List Paragraph"/>
    <w:basedOn w:val="Normal"/>
    <w:uiPriority w:val="34"/>
    <w:qFormat/>
    <w:rsid w:val="00BD36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106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B7862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7862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B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7F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3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5D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veys@admin.ox.ac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support.admin.ox.ac.uk/governance/ethic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academic.web.ox.ac.uk/planning-a-student-survey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7A479BB2D514B9C49DE626F0B3D7C" ma:contentTypeVersion="11" ma:contentTypeDescription="Create a new document." ma:contentTypeScope="" ma:versionID="859737135f933404382ddb15fca9493a">
  <xsd:schema xmlns:xsd="http://www.w3.org/2001/XMLSchema" xmlns:xs="http://www.w3.org/2001/XMLSchema" xmlns:p="http://schemas.microsoft.com/office/2006/metadata/properties" xmlns:ns2="32f839f9-f494-49ad-951e-bd697e3efbb6" xmlns:ns3="8856ff30-749b-43ac-b6fb-1433920a3a91" targetNamespace="http://schemas.microsoft.com/office/2006/metadata/properties" ma:root="true" ma:fieldsID="59be8c6e63efe31036bbca1d09e0187d" ns2:_="" ns3:_="">
    <xsd:import namespace="32f839f9-f494-49ad-951e-bd697e3efbb6"/>
    <xsd:import namespace="8856ff30-749b-43ac-b6fb-1433920a3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39f9-f494-49ad-951e-bd697e3e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ff30-749b-43ac-b6fb-1433920a3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EB151-C92C-47C1-B43E-F87A6C530D5F}"/>
</file>

<file path=customXml/itemProps2.xml><?xml version="1.0" encoding="utf-8"?>
<ds:datastoreItem xmlns:ds="http://schemas.openxmlformats.org/officeDocument/2006/customXml" ds:itemID="{56705B45-8CF5-4423-A0DB-294E64ADB96D}"/>
</file>

<file path=customXml/itemProps3.xml><?xml version="1.0" encoding="utf-8"?>
<ds:datastoreItem xmlns:ds="http://schemas.openxmlformats.org/officeDocument/2006/customXml" ds:itemID="{9FFE0930-EA8F-45A3-9562-509C88FFE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Turner</dc:creator>
  <cp:keywords/>
  <dc:description/>
  <cp:lastModifiedBy>James Tibbert</cp:lastModifiedBy>
  <cp:revision>2</cp:revision>
  <dcterms:created xsi:type="dcterms:W3CDTF">2022-11-24T10:28:00Z</dcterms:created>
  <dcterms:modified xsi:type="dcterms:W3CDTF">2022-11-24T10:28:00Z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0x0101002F37A479BB2D514B9C49DE626F0B3D7C</vt:lpwstr>
  </property>
</Properties>
</file>